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7"/>
        <w:spacing w:line="400" w:lineRule="exact"/>
        <w:jc w:val="both"/>
        <w:rPr>
          <w:rFonts w:hint="eastAsia" w:ascii="仿宋_GB2312" w:eastAsia="仿宋_GB2312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both"/>
        <w:rPr>
          <w:rFonts w:hint="eastAsia" w:ascii="黑体" w:hAnsi="黑体" w:eastAsia="黑体" w:cs="黑体"/>
          <w:kern w:val="2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"/>
        </w:rPr>
        <w:t>附件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600" w:lineRule="exact"/>
        <w:textAlignment w:val="auto"/>
        <w:rPr>
          <w:rFonts w:hint="eastAsia"/>
          <w:lang w:val="en-US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ind w:left="0" w:right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kern w:val="2"/>
          <w:sz w:val="44"/>
          <w:szCs w:val="44"/>
          <w:lang w:val="en-US" w:eastAsia="zh-CN" w:bidi="ar"/>
        </w:rPr>
        <w:t>市人社局技术技能类“山寨证书”专项治理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ind w:left="0" w:right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kern w:val="2"/>
          <w:sz w:val="44"/>
          <w:szCs w:val="44"/>
          <w:lang w:val="en-US" w:eastAsia="zh-CN" w:bidi="ar"/>
        </w:rPr>
        <w:t>行动工作专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 w:val="0"/>
          <w:kern w:val="2"/>
          <w:sz w:val="44"/>
          <w:szCs w:val="44"/>
          <w:lang w:val="en-US" w:eastAsia="zh-CN" w:bidi="ar"/>
        </w:rPr>
        <w:t>班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ind w:left="0" w:right="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"/>
        </w:rPr>
        <w:t>组  长：武志刚   党组成员、副局长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"/>
        </w:rPr>
        <w:t>副组长：李瑞珍   职业能力建设科科长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ind w:left="0" w:right="0" w:firstLine="1920" w:firstLineChars="6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"/>
        </w:rPr>
        <w:t>安晋荣   专业技术人员管理科科长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ind w:left="0" w:right="0" w:firstLine="1920" w:firstLineChars="6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"/>
        </w:rPr>
        <w:t>杨  玲   市职业技能鉴定中心主任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"/>
        </w:rPr>
        <w:t>成  员：任  军   职业能力建设科干部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ind w:left="0" w:right="0" w:firstLine="1920" w:firstLineChars="6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"/>
        </w:rPr>
        <w:t>崔  鸿   职业能力建设科科员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ind w:left="0" w:right="0" w:firstLine="1920" w:firstLineChars="6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"/>
        </w:rPr>
        <w:t>宋  畅   政研室主任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ind w:right="0" w:firstLine="1920" w:firstLineChars="6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"/>
        </w:rPr>
        <w:t>石  伟   专业技术人员管理科高级经济师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ind w:right="0" w:firstLine="1920" w:firstLineChars="6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"/>
        </w:rPr>
        <w:t>张  彬   劳动关系和监察科二级主任科员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ind w:right="0" w:firstLine="1920" w:firstLineChars="6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"/>
        </w:rPr>
        <w:t>李  煜   晋中市人事考试中心干部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ind w:left="0" w:right="0" w:firstLine="1920" w:firstLineChars="6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"/>
        </w:rPr>
        <w:t>常万青   市职业技能鉴定中心副主任</w:t>
      </w:r>
    </w:p>
    <w:p>
      <w:pPr>
        <w:rPr>
          <w:sz w:val="28"/>
          <w:szCs w:val="28"/>
        </w:rPr>
      </w:pPr>
    </w:p>
    <w:sectPr>
      <w:footerReference r:id="rId5" w:type="first"/>
      <w:headerReference r:id="rId3" w:type="default"/>
      <w:footerReference r:id="rId4" w:type="default"/>
      <w:pgSz w:w="11906" w:h="16838"/>
      <w:pgMar w:top="2155" w:right="1474" w:bottom="1418" w:left="1531" w:header="851" w:footer="1191" w:gutter="0"/>
      <w:pgNumType w:fmt="decimal" w:start="3"/>
      <w:cols w:space="720" w:num="1"/>
      <w:titlePg/>
      <w:docGrid w:type="lines" w:linePitch="44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71186D"/>
    <w:rsid w:val="004311A0"/>
    <w:rsid w:val="00A21D79"/>
    <w:rsid w:val="014C6B51"/>
    <w:rsid w:val="015A3576"/>
    <w:rsid w:val="01B97F5E"/>
    <w:rsid w:val="023B17BB"/>
    <w:rsid w:val="025A704C"/>
    <w:rsid w:val="0322321A"/>
    <w:rsid w:val="043438CC"/>
    <w:rsid w:val="04956A61"/>
    <w:rsid w:val="053C6CD4"/>
    <w:rsid w:val="093C74AB"/>
    <w:rsid w:val="09BA7D80"/>
    <w:rsid w:val="0B7F3FC7"/>
    <w:rsid w:val="0B990CF9"/>
    <w:rsid w:val="0BF422BF"/>
    <w:rsid w:val="0C9205C8"/>
    <w:rsid w:val="0D9D75F0"/>
    <w:rsid w:val="0DBC505E"/>
    <w:rsid w:val="0DC65EDD"/>
    <w:rsid w:val="0E6059EA"/>
    <w:rsid w:val="0F71186D"/>
    <w:rsid w:val="0FE12B5A"/>
    <w:rsid w:val="10750A53"/>
    <w:rsid w:val="10991687"/>
    <w:rsid w:val="137B5074"/>
    <w:rsid w:val="13F0123C"/>
    <w:rsid w:val="14770888"/>
    <w:rsid w:val="14D902A4"/>
    <w:rsid w:val="14EF7AC7"/>
    <w:rsid w:val="15DF7B3C"/>
    <w:rsid w:val="15E4717D"/>
    <w:rsid w:val="171750B3"/>
    <w:rsid w:val="17233A58"/>
    <w:rsid w:val="172F463D"/>
    <w:rsid w:val="174A7237"/>
    <w:rsid w:val="17AF1A2E"/>
    <w:rsid w:val="17E01949"/>
    <w:rsid w:val="1A7E714F"/>
    <w:rsid w:val="1B102545"/>
    <w:rsid w:val="1B3721C8"/>
    <w:rsid w:val="1B50328A"/>
    <w:rsid w:val="1BF956CF"/>
    <w:rsid w:val="1C9F6277"/>
    <w:rsid w:val="1CDA2E0B"/>
    <w:rsid w:val="1D2113EA"/>
    <w:rsid w:val="1D33076D"/>
    <w:rsid w:val="1D9E3B64"/>
    <w:rsid w:val="1DA33B45"/>
    <w:rsid w:val="1DC83EF3"/>
    <w:rsid w:val="1ED02718"/>
    <w:rsid w:val="1F6F0182"/>
    <w:rsid w:val="1F792DAF"/>
    <w:rsid w:val="1FB07AC3"/>
    <w:rsid w:val="2007660D"/>
    <w:rsid w:val="20D070EC"/>
    <w:rsid w:val="217557F8"/>
    <w:rsid w:val="22D622C7"/>
    <w:rsid w:val="2302130E"/>
    <w:rsid w:val="232F5F2C"/>
    <w:rsid w:val="24044C11"/>
    <w:rsid w:val="249266C1"/>
    <w:rsid w:val="25C32FD6"/>
    <w:rsid w:val="278F0C96"/>
    <w:rsid w:val="28AA15ED"/>
    <w:rsid w:val="28B60BD0"/>
    <w:rsid w:val="28B9246E"/>
    <w:rsid w:val="296A19BB"/>
    <w:rsid w:val="29E21551"/>
    <w:rsid w:val="2A5178C7"/>
    <w:rsid w:val="2A811143"/>
    <w:rsid w:val="2AB949A8"/>
    <w:rsid w:val="2B5B1890"/>
    <w:rsid w:val="2BF83045"/>
    <w:rsid w:val="2C324546"/>
    <w:rsid w:val="2CB63BF8"/>
    <w:rsid w:val="2CCD0296"/>
    <w:rsid w:val="2DA336ED"/>
    <w:rsid w:val="2E552C39"/>
    <w:rsid w:val="2E5F13C2"/>
    <w:rsid w:val="2F9C03F4"/>
    <w:rsid w:val="309850AB"/>
    <w:rsid w:val="31462D0D"/>
    <w:rsid w:val="32202587"/>
    <w:rsid w:val="32551902"/>
    <w:rsid w:val="33C10429"/>
    <w:rsid w:val="351112A6"/>
    <w:rsid w:val="351D3D85"/>
    <w:rsid w:val="358B6F41"/>
    <w:rsid w:val="367D0F7F"/>
    <w:rsid w:val="37A66477"/>
    <w:rsid w:val="384D2BD3"/>
    <w:rsid w:val="384D4981"/>
    <w:rsid w:val="38E057F5"/>
    <w:rsid w:val="38F86CAF"/>
    <w:rsid w:val="3AC76C6D"/>
    <w:rsid w:val="3AFF6407"/>
    <w:rsid w:val="3C326368"/>
    <w:rsid w:val="3F5B5A73"/>
    <w:rsid w:val="40DA0D7C"/>
    <w:rsid w:val="41195D48"/>
    <w:rsid w:val="42322480"/>
    <w:rsid w:val="429F5DD9"/>
    <w:rsid w:val="42B41EBB"/>
    <w:rsid w:val="42D226E7"/>
    <w:rsid w:val="43573CC8"/>
    <w:rsid w:val="435C378C"/>
    <w:rsid w:val="44444E8A"/>
    <w:rsid w:val="453A628D"/>
    <w:rsid w:val="45A13178"/>
    <w:rsid w:val="45DC10F2"/>
    <w:rsid w:val="461F5BAF"/>
    <w:rsid w:val="46396545"/>
    <w:rsid w:val="464F65A7"/>
    <w:rsid w:val="469905A7"/>
    <w:rsid w:val="48A51C70"/>
    <w:rsid w:val="48CB3DCC"/>
    <w:rsid w:val="48F50E49"/>
    <w:rsid w:val="4A123E54"/>
    <w:rsid w:val="4A897A9B"/>
    <w:rsid w:val="4B6E4EE3"/>
    <w:rsid w:val="4BE27BFE"/>
    <w:rsid w:val="4C147838"/>
    <w:rsid w:val="4C994A2C"/>
    <w:rsid w:val="4CA12F28"/>
    <w:rsid w:val="4D950505"/>
    <w:rsid w:val="4E3008AC"/>
    <w:rsid w:val="4EDD6607"/>
    <w:rsid w:val="4F0A7BFE"/>
    <w:rsid w:val="4F3D2C02"/>
    <w:rsid w:val="4F4438A5"/>
    <w:rsid w:val="4F8020F3"/>
    <w:rsid w:val="4FD277EE"/>
    <w:rsid w:val="507524A6"/>
    <w:rsid w:val="5079410E"/>
    <w:rsid w:val="51604C17"/>
    <w:rsid w:val="51646360"/>
    <w:rsid w:val="51850890"/>
    <w:rsid w:val="51E657D3"/>
    <w:rsid w:val="52734B8D"/>
    <w:rsid w:val="52E77A54"/>
    <w:rsid w:val="54612FF9"/>
    <w:rsid w:val="54A056F3"/>
    <w:rsid w:val="55C23AE2"/>
    <w:rsid w:val="56334BE2"/>
    <w:rsid w:val="56464AA8"/>
    <w:rsid w:val="57454278"/>
    <w:rsid w:val="57A547F7"/>
    <w:rsid w:val="57F87AFA"/>
    <w:rsid w:val="584E7C2E"/>
    <w:rsid w:val="58A957AC"/>
    <w:rsid w:val="59050C34"/>
    <w:rsid w:val="5A867B53"/>
    <w:rsid w:val="5AE623A0"/>
    <w:rsid w:val="5B1769FD"/>
    <w:rsid w:val="5C8E7193"/>
    <w:rsid w:val="5D066D29"/>
    <w:rsid w:val="5D121B72"/>
    <w:rsid w:val="5E8117C9"/>
    <w:rsid w:val="5F092B01"/>
    <w:rsid w:val="60824919"/>
    <w:rsid w:val="61B07C17"/>
    <w:rsid w:val="61D54CD1"/>
    <w:rsid w:val="62314848"/>
    <w:rsid w:val="628506F0"/>
    <w:rsid w:val="62AD7C47"/>
    <w:rsid w:val="62C46C97"/>
    <w:rsid w:val="62CD0900"/>
    <w:rsid w:val="633B5253"/>
    <w:rsid w:val="6356208C"/>
    <w:rsid w:val="636522D0"/>
    <w:rsid w:val="639C03D4"/>
    <w:rsid w:val="63C94F54"/>
    <w:rsid w:val="649C7F73"/>
    <w:rsid w:val="654A79CF"/>
    <w:rsid w:val="65E40924"/>
    <w:rsid w:val="664663E8"/>
    <w:rsid w:val="66707909"/>
    <w:rsid w:val="677A0A3F"/>
    <w:rsid w:val="67BD7633"/>
    <w:rsid w:val="683926A8"/>
    <w:rsid w:val="68EC771B"/>
    <w:rsid w:val="6A260A0B"/>
    <w:rsid w:val="6ABE08EB"/>
    <w:rsid w:val="6AD974F2"/>
    <w:rsid w:val="6AF26B3F"/>
    <w:rsid w:val="6B2322BD"/>
    <w:rsid w:val="6C4E5FF7"/>
    <w:rsid w:val="6CA34594"/>
    <w:rsid w:val="6E510020"/>
    <w:rsid w:val="6E774A93"/>
    <w:rsid w:val="6F347726"/>
    <w:rsid w:val="703D244F"/>
    <w:rsid w:val="70C745CA"/>
    <w:rsid w:val="71510304"/>
    <w:rsid w:val="71C54FAD"/>
    <w:rsid w:val="71F66F14"/>
    <w:rsid w:val="720E640F"/>
    <w:rsid w:val="72263B1A"/>
    <w:rsid w:val="727E1BD2"/>
    <w:rsid w:val="73A52FF1"/>
    <w:rsid w:val="73AD3F4B"/>
    <w:rsid w:val="7423420D"/>
    <w:rsid w:val="74AE3AD6"/>
    <w:rsid w:val="75D37C3B"/>
    <w:rsid w:val="764E42B0"/>
    <w:rsid w:val="76E732D0"/>
    <w:rsid w:val="775A0D5E"/>
    <w:rsid w:val="77DA4BE2"/>
    <w:rsid w:val="77F51A1C"/>
    <w:rsid w:val="792C5912"/>
    <w:rsid w:val="7A7C5E16"/>
    <w:rsid w:val="7AD565AB"/>
    <w:rsid w:val="7B7859AB"/>
    <w:rsid w:val="7C24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after="0" w:afterLines="0"/>
      <w:ind w:firstLine="420"/>
    </w:pPr>
    <w:rPr>
      <w:rFonts w:ascii="Times New Roman" w:hAnsi="Times New Roman" w:eastAsia="宋体" w:cs="Times New Roman"/>
    </w:rPr>
  </w:style>
  <w:style w:type="paragraph" w:styleId="3">
    <w:name w:val="Body Text"/>
    <w:basedOn w:val="1"/>
    <w:qFormat/>
    <w:uiPriority w:val="0"/>
    <w:pPr>
      <w:jc w:val="center"/>
    </w:pPr>
    <w:rPr>
      <w:sz w:val="4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character" w:styleId="8">
    <w:name w:val="page number"/>
    <w:basedOn w:val="7"/>
    <w:qFormat/>
    <w:uiPriority w:val="0"/>
  </w:style>
  <w:style w:type="character" w:styleId="9">
    <w:name w:val="FollowedHyperlink"/>
    <w:basedOn w:val="7"/>
    <w:qFormat/>
    <w:uiPriority w:val="0"/>
    <w:rPr>
      <w:color w:val="333333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</w:style>
  <w:style w:type="character" w:styleId="12">
    <w:name w:val="HTML Acronym"/>
    <w:basedOn w:val="7"/>
    <w:qFormat/>
    <w:uiPriority w:val="0"/>
  </w:style>
  <w:style w:type="character" w:styleId="13">
    <w:name w:val="HTML Variable"/>
    <w:basedOn w:val="7"/>
    <w:qFormat/>
    <w:uiPriority w:val="0"/>
  </w:style>
  <w:style w:type="character" w:styleId="14">
    <w:name w:val="Hyperlink"/>
    <w:basedOn w:val="7"/>
    <w:qFormat/>
    <w:uiPriority w:val="0"/>
    <w:rPr>
      <w:color w:val="333333"/>
      <w:u w:val="none"/>
    </w:rPr>
  </w:style>
  <w:style w:type="character" w:styleId="15">
    <w:name w:val="HTML Code"/>
    <w:basedOn w:val="7"/>
    <w:qFormat/>
    <w:uiPriority w:val="0"/>
    <w:rPr>
      <w:rFonts w:ascii="Courier New" w:hAnsi="Courier New"/>
      <w:sz w:val="20"/>
    </w:rPr>
  </w:style>
  <w:style w:type="character" w:styleId="16">
    <w:name w:val="HTML Cite"/>
    <w:basedOn w:val="7"/>
    <w:qFormat/>
    <w:uiPriority w:val="0"/>
  </w:style>
  <w:style w:type="paragraph" w:customStyle="1" w:styleId="17">
    <w:name w:val="p0"/>
    <w:basedOn w:val="1"/>
    <w:qFormat/>
    <w:uiPriority w:val="0"/>
    <w:pPr>
      <w:widowControl/>
    </w:pPr>
    <w:rPr>
      <w:kern w:val="0"/>
      <w:sz w:val="32"/>
      <w:szCs w:val="32"/>
    </w:rPr>
  </w:style>
  <w:style w:type="character" w:customStyle="1" w:styleId="18">
    <w:name w:val="first-child"/>
    <w:basedOn w:val="7"/>
    <w:qFormat/>
    <w:uiPriority w:val="0"/>
  </w:style>
  <w:style w:type="character" w:customStyle="1" w:styleId="19">
    <w:name w:val="icons"/>
    <w:basedOn w:val="7"/>
    <w:qFormat/>
    <w:uiPriority w:val="0"/>
    <w:rPr>
      <w:b/>
      <w:bCs/>
      <w:color w:val="000000"/>
      <w:sz w:val="0"/>
      <w:szCs w:val="0"/>
    </w:rPr>
  </w:style>
  <w:style w:type="character" w:customStyle="1" w:styleId="20">
    <w:name w:val="icons1"/>
    <w:basedOn w:val="7"/>
    <w:qFormat/>
    <w:uiPriority w:val="0"/>
    <w:rPr>
      <w:b/>
      <w:bCs/>
      <w:color w:val="000000"/>
      <w:sz w:val="0"/>
      <w:szCs w:val="0"/>
    </w:rPr>
  </w:style>
  <w:style w:type="character" w:customStyle="1" w:styleId="21">
    <w:name w:val="hover23"/>
    <w:basedOn w:val="7"/>
    <w:qFormat/>
    <w:uiPriority w:val="0"/>
    <w:rPr>
      <w:color w:val="1258AD"/>
      <w:u w:val="none"/>
      <w:bdr w:val="single" w:color="1258AD" w:sz="6" w:space="0"/>
    </w:rPr>
  </w:style>
  <w:style w:type="character" w:customStyle="1" w:styleId="22">
    <w:name w:val="hover24"/>
    <w:basedOn w:val="7"/>
    <w:qFormat/>
    <w:uiPriority w:val="0"/>
    <w:rPr>
      <w:color w:val="337AB7"/>
    </w:rPr>
  </w:style>
  <w:style w:type="character" w:customStyle="1" w:styleId="23">
    <w:name w:val="layui-this"/>
    <w:basedOn w:val="7"/>
    <w:qFormat/>
    <w:uiPriority w:val="0"/>
    <w:rPr>
      <w:bdr w:val="single" w:color="EEEEEE" w:sz="6" w:space="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694</Words>
  <Characters>726</Characters>
  <Lines>0</Lines>
  <Paragraphs>0</Paragraphs>
  <TotalTime>5</TotalTime>
  <ScaleCrop>false</ScaleCrop>
  <LinksUpToDate>false</LinksUpToDate>
  <CharactersWithSpaces>792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2022-04-24T00:17:00Z</dcterms:created>
  <dc:creator>Administrator</dc:creator>
  <cp:lastModifiedBy>Administrator</cp:lastModifiedBy>
  <cp:lastPrinted>2022-04-24T06:39:00Z</cp:lastPrinted>
  <dcterms:modified xsi:type="dcterms:W3CDTF">2022-04-24T08:39:02Z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9F589CD5F0F8414CBE28CD37466FCC24</vt:lpwstr>
  </property>
</Properties>
</file>